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35AC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別記様式第１号</w:t>
      </w:r>
    </w:p>
    <w:p w14:paraId="0076E8D2" w14:textId="77777777" w:rsidR="00335223" w:rsidRPr="00683EA7" w:rsidRDefault="004067E7">
      <w:pPr>
        <w:ind w:right="282"/>
        <w:jc w:val="right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6CCE71E4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6F41B1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DC0DA1D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公益社団法人　広島県バス協会</w:t>
      </w:r>
    </w:p>
    <w:p w14:paraId="0A7C5551" w14:textId="77777777" w:rsidR="00335223" w:rsidRPr="00683EA7" w:rsidRDefault="004067E7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sz w:val="22"/>
        </w:rPr>
        <w:t>会長　仮　井　康　裕</w:t>
      </w:r>
      <w:r w:rsidRPr="00683EA7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5EE1C28A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5F1183A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  <w:bookmarkStart w:id="0" w:name="_Hlk200108287"/>
    </w:p>
    <w:p w14:paraId="5D3B38B8" w14:textId="77777777" w:rsidR="00335223" w:rsidRPr="00683EA7" w:rsidRDefault="004067E7">
      <w:pPr>
        <w:ind w:firstLine="3969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 w:rsidRPr="00683EA7"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43FBC7E8" w14:textId="77777777" w:rsidR="00335223" w:rsidRPr="00683EA7" w:rsidRDefault="004067E7">
      <w:pPr>
        <w:ind w:firstLine="3969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1F720729" wp14:editId="74896371">
                <wp:simplePos x="0" y="0"/>
                <wp:positionH relativeFrom="margin">
                  <wp:posOffset>4777740</wp:posOffset>
                </wp:positionH>
                <wp:positionV relativeFrom="paragraph">
                  <wp:posOffset>97790</wp:posOffset>
                </wp:positionV>
                <wp:extent cx="469265" cy="455930"/>
                <wp:effectExtent l="635" t="635" r="29845" b="10795"/>
                <wp:wrapNone/>
                <wp:docPr id="1037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5" style="mso-position-vertical-relative:text;z-index:11;mso-wrap-distance-left:9pt;width:36.950000000000003pt;height:35.9pt;mso-position-horizontal-relative:margin;position:absolute;margin-left:376.2pt;margin-top:7.7pt;mso-wrap-distance-bottom:0pt;mso-wrap-distance-right:9pt;mso-wrap-distance-top:0pt;" o:spid="_x0000_s1037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 w:rsidRPr="00683EA7">
        <w:rPr>
          <w:rFonts w:asciiTheme="majorEastAsia" w:eastAsiaTheme="majorEastAsia" w:hAnsiTheme="majorEastAsia" w:hint="eastAsia"/>
          <w:spacing w:val="51"/>
          <w:kern w:val="0"/>
          <w:sz w:val="22"/>
        </w:rPr>
        <w:t>団体</w:t>
      </w:r>
      <w:r w:rsidRPr="00683EA7">
        <w:rPr>
          <w:rFonts w:asciiTheme="majorEastAsia" w:eastAsiaTheme="majorEastAsia" w:hAnsiTheme="majorEastAsia" w:hint="eastAsia"/>
          <w:spacing w:val="-1"/>
          <w:kern w:val="0"/>
          <w:sz w:val="22"/>
        </w:rPr>
        <w:t>名</w:t>
      </w:r>
    </w:p>
    <w:p w14:paraId="2D30D9B0" w14:textId="77777777" w:rsidR="00335223" w:rsidRPr="00683EA7" w:rsidRDefault="004067E7">
      <w:pPr>
        <w:ind w:right="850" w:firstLine="3969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代表者名　　　　　　　　　　　　　印</w:t>
      </w:r>
    </w:p>
    <w:p w14:paraId="461BF693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39CF43BD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5F66776F" w14:textId="77777777" w:rsidR="00335223" w:rsidRPr="00683EA7" w:rsidRDefault="004067E7">
      <w:pPr>
        <w:jc w:val="center"/>
        <w:rPr>
          <w:rFonts w:asciiTheme="majorEastAsia" w:eastAsiaTheme="majorEastAsia" w:hAnsiTheme="majorEastAsia"/>
          <w:kern w:val="0"/>
          <w:sz w:val="22"/>
        </w:rPr>
      </w:pPr>
      <w:bookmarkStart w:id="1" w:name="_Hlk200108881"/>
      <w:r w:rsidRPr="00683EA7">
        <w:rPr>
          <w:rFonts w:asciiTheme="majorEastAsia" w:eastAsiaTheme="majorEastAsia" w:hAnsiTheme="majorEastAsia" w:hint="eastAsia"/>
          <w:kern w:val="0"/>
          <w:sz w:val="22"/>
        </w:rPr>
        <w:t>運転士確保支援補助金交付申請書兼実績報告書</w:t>
      </w:r>
      <w:bookmarkEnd w:id="1"/>
    </w:p>
    <w:p w14:paraId="7900CBFD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2E9EB3FA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196B5C75" w14:textId="77777777" w:rsidR="00335223" w:rsidRPr="00683EA7" w:rsidRDefault="004067E7">
      <w:pPr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 xml:space="preserve">　運転士確保支援補助金の交付を受けたいので、運転士確保支援補助金交付要綱第４条１項の規定により、関係書類を添えて、次のとおり申請します。</w:t>
      </w:r>
    </w:p>
    <w:p w14:paraId="46C6B7CA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50859E91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312106E1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5B11B649" w14:textId="77777777" w:rsidR="00335223" w:rsidRPr="00683EA7" w:rsidRDefault="004067E7">
      <w:pPr>
        <w:ind w:firstLineChars="200" w:firstLine="440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>１　交付申請額　　　金　　　　　　　　　　円</w:t>
      </w:r>
    </w:p>
    <w:p w14:paraId="518AF279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5A84F1A2" w14:textId="77777777" w:rsidR="00335223" w:rsidRPr="00683EA7" w:rsidRDefault="004067E7">
      <w:pPr>
        <w:ind w:firstLineChars="200" w:firstLine="440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>２　添付書類</w:t>
      </w:r>
    </w:p>
    <w:p w14:paraId="3936C059" w14:textId="77777777" w:rsidR="00335223" w:rsidRPr="00683EA7" w:rsidRDefault="004067E7">
      <w:pPr>
        <w:ind w:leftChars="250" w:left="525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>(1)　報告書（別記様式第1号別紙1）</w:t>
      </w:r>
    </w:p>
    <w:p w14:paraId="047DF0C6" w14:textId="77777777" w:rsidR="00335223" w:rsidRPr="00683EA7" w:rsidRDefault="004067E7">
      <w:pPr>
        <w:ind w:leftChars="250" w:left="525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>(2)　振込希望口座情報（別記様式第1号別紙２）</w:t>
      </w:r>
    </w:p>
    <w:p w14:paraId="6E8A989E" w14:textId="77777777" w:rsidR="00335223" w:rsidRPr="00683EA7" w:rsidRDefault="004067E7">
      <w:pPr>
        <w:ind w:leftChars="250" w:left="525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kern w:val="0"/>
          <w:sz w:val="22"/>
        </w:rPr>
        <w:t>(3)　誓約書（別紙３）</w:t>
      </w:r>
    </w:p>
    <w:p w14:paraId="560DEA8C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p w14:paraId="6EEBCE27" w14:textId="77777777" w:rsidR="00335223" w:rsidRPr="00683EA7" w:rsidRDefault="00335223">
      <w:pPr>
        <w:rPr>
          <w:rFonts w:asciiTheme="majorEastAsia" w:eastAsiaTheme="majorEastAsia" w:hAnsiTheme="majorEastAsia"/>
          <w:kern w:val="0"/>
          <w:sz w:val="22"/>
        </w:rPr>
      </w:pPr>
    </w:p>
    <w:bookmarkEnd w:id="0"/>
    <w:p w14:paraId="6750B171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DB41EE2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22118DFC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1680B3C6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627D6162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7F0DDE1D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520F05DB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25607E33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01D623A0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0F217457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1178DE77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64FB2FD4" w14:textId="77777777" w:rsidR="00335223" w:rsidRPr="00683EA7" w:rsidRDefault="00335223">
      <w:pPr>
        <w:ind w:right="924"/>
        <w:rPr>
          <w:rFonts w:asciiTheme="majorEastAsia" w:eastAsiaTheme="majorEastAsia" w:hAnsiTheme="majorEastAsia"/>
          <w:sz w:val="22"/>
        </w:rPr>
      </w:pPr>
    </w:p>
    <w:p w14:paraId="1366C57D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lastRenderedPageBreak/>
        <w:t>別記様式第１号　別紙１</w:t>
      </w:r>
    </w:p>
    <w:p w14:paraId="68B30E58" w14:textId="77777777" w:rsidR="00335223" w:rsidRPr="00683EA7" w:rsidRDefault="00335223">
      <w:pPr>
        <w:rPr>
          <w:rFonts w:asciiTheme="majorEastAsia" w:eastAsiaTheme="majorEastAsia" w:hAnsiTheme="majorEastAsia"/>
          <w:sz w:val="24"/>
        </w:rPr>
      </w:pPr>
    </w:p>
    <w:p w14:paraId="383A402D" w14:textId="77777777" w:rsidR="00335223" w:rsidRPr="00683EA7" w:rsidRDefault="004067E7">
      <w:pPr>
        <w:jc w:val="center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　事　業　報　告　及　び　経　費　支　出　内　訳</w:t>
      </w:r>
    </w:p>
    <w:p w14:paraId="2DBCE201" w14:textId="77777777" w:rsidR="00335223" w:rsidRPr="00683EA7" w:rsidRDefault="00335223">
      <w:pPr>
        <w:wordWrap w:val="0"/>
        <w:autoSpaceDE w:val="0"/>
        <w:autoSpaceDN w:val="0"/>
        <w:adjustRightInd w:val="0"/>
        <w:spacing w:line="386" w:lineRule="atLeast"/>
        <w:rPr>
          <w:rFonts w:asciiTheme="majorEastAsia" w:eastAsiaTheme="majorEastAsia" w:hAnsiTheme="majorEastAsia"/>
          <w:spacing w:val="-1"/>
          <w:kern w:val="0"/>
        </w:rPr>
      </w:pPr>
    </w:p>
    <w:tbl>
      <w:tblPr>
        <w:tblW w:w="94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960"/>
        <w:gridCol w:w="855"/>
        <w:gridCol w:w="856"/>
        <w:gridCol w:w="642"/>
        <w:gridCol w:w="2304"/>
        <w:gridCol w:w="2091"/>
      </w:tblGrid>
      <w:tr w:rsidR="00335223" w:rsidRPr="00683EA7" w14:paraId="635FFF19" w14:textId="77777777">
        <w:trPr>
          <w:trHeight w:val="454"/>
        </w:trPr>
        <w:tc>
          <w:tcPr>
            <w:tcW w:w="1716" w:type="dxa"/>
          </w:tcPr>
          <w:p w14:paraId="42370A2B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709" w:type="dxa"/>
            <w:gridSpan w:val="6"/>
          </w:tcPr>
          <w:p w14:paraId="548DEA3D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運転士確保支援事業</w:t>
            </w:r>
          </w:p>
        </w:tc>
      </w:tr>
      <w:tr w:rsidR="00335223" w:rsidRPr="00683EA7" w14:paraId="66B73C04" w14:textId="77777777">
        <w:trPr>
          <w:trHeight w:val="4790"/>
        </w:trPr>
        <w:tc>
          <w:tcPr>
            <w:tcW w:w="9425" w:type="dxa"/>
            <w:gridSpan w:val="7"/>
          </w:tcPr>
          <w:p w14:paraId="74CA5339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【実績報告】</w:t>
            </w:r>
          </w:p>
          <w:p w14:paraId="10E79630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１　実施内容</w:t>
            </w:r>
          </w:p>
          <w:p w14:paraId="1F79793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122D1625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２　事業効果</w:t>
            </w:r>
          </w:p>
        </w:tc>
      </w:tr>
      <w:tr w:rsidR="00335223" w:rsidRPr="00683EA7" w14:paraId="22B4E9B3" w14:textId="77777777">
        <w:trPr>
          <w:trHeight w:val="454"/>
        </w:trPr>
        <w:tc>
          <w:tcPr>
            <w:tcW w:w="9425" w:type="dxa"/>
            <w:gridSpan w:val="7"/>
            <w:vAlign w:val="center"/>
          </w:tcPr>
          <w:p w14:paraId="1E865699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【支出内訳】</w:t>
            </w:r>
          </w:p>
        </w:tc>
      </w:tr>
      <w:tr w:rsidR="00335223" w:rsidRPr="00683EA7" w14:paraId="41DD0E54" w14:textId="77777777">
        <w:trPr>
          <w:trHeight w:val="510"/>
        </w:trPr>
        <w:tc>
          <w:tcPr>
            <w:tcW w:w="2676" w:type="dxa"/>
            <w:gridSpan w:val="2"/>
            <w:vAlign w:val="center"/>
          </w:tcPr>
          <w:p w14:paraId="117641C3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855" w:type="dxa"/>
            <w:vAlign w:val="center"/>
          </w:tcPr>
          <w:p w14:paraId="00C57F21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856" w:type="dxa"/>
            <w:tcBorders>
              <w:right w:val="dotted" w:sz="4" w:space="0" w:color="auto"/>
            </w:tcBorders>
            <w:vAlign w:val="center"/>
          </w:tcPr>
          <w:p w14:paraId="33AACBB0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42" w:type="dxa"/>
            <w:tcBorders>
              <w:left w:val="dotted" w:sz="4" w:space="0" w:color="auto"/>
            </w:tcBorders>
            <w:vAlign w:val="center"/>
          </w:tcPr>
          <w:p w14:paraId="3A54E958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305" w:type="dxa"/>
            <w:vAlign w:val="center"/>
          </w:tcPr>
          <w:p w14:paraId="6688A21B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補助事業に要する経費</w:t>
            </w:r>
          </w:p>
          <w:p w14:paraId="22BFD2C2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①×②</w:t>
            </w:r>
          </w:p>
        </w:tc>
        <w:tc>
          <w:tcPr>
            <w:tcW w:w="2091" w:type="dxa"/>
            <w:vAlign w:val="center"/>
          </w:tcPr>
          <w:p w14:paraId="34051400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補助対象となる経費</w:t>
            </w:r>
          </w:p>
        </w:tc>
      </w:tr>
      <w:tr w:rsidR="00335223" w:rsidRPr="00683EA7" w14:paraId="261C25F6" w14:textId="77777777">
        <w:trPr>
          <w:trHeight w:val="454"/>
        </w:trPr>
        <w:tc>
          <w:tcPr>
            <w:tcW w:w="2676" w:type="dxa"/>
            <w:gridSpan w:val="2"/>
            <w:tcBorders>
              <w:bottom w:val="dotted" w:sz="4" w:space="0" w:color="auto"/>
            </w:tcBorders>
          </w:tcPr>
          <w:p w14:paraId="587B8D8C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bottom w:val="dotted" w:sz="4" w:space="0" w:color="auto"/>
            </w:tcBorders>
          </w:tcPr>
          <w:p w14:paraId="16F21651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bottom w:val="dotted" w:sz="4" w:space="0" w:color="auto"/>
              <w:right w:val="dotted" w:sz="4" w:space="0" w:color="auto"/>
            </w:tcBorders>
          </w:tcPr>
          <w:p w14:paraId="604EEED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left w:val="dotted" w:sz="4" w:space="0" w:color="auto"/>
              <w:bottom w:val="dotted" w:sz="4" w:space="0" w:color="auto"/>
            </w:tcBorders>
          </w:tcPr>
          <w:p w14:paraId="4F2D06D8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bottom w:val="dotted" w:sz="4" w:space="0" w:color="auto"/>
            </w:tcBorders>
          </w:tcPr>
          <w:p w14:paraId="0D6C5F6B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14:paraId="11954246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5BBBFF46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E9207E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A90383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AA4B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1F27B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3C44CE09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36A10EA7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45E3DC5A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3CFBC4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7C937826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543DD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B94B1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78821747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31C3F6E7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2500C54C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8939C4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187A029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18A3C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E0E88D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5146515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11AC95F0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2132C1AC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9DB56D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245CEA5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564A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C47820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4241227D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57D4FE75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13BD74A3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3C9DEE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3783810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929DB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C7814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27B6C4D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29AAAD0C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5F9A1B6E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304B6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65CAC055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16302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800D4F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548B5169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7FBF0E72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07E65C22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1B3A15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4D8FF96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043C8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151531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4ADAC1DB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454BCC38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3BD6ED89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694B6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017DCFF0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EDBC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62B7A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</w:tcPr>
          <w:p w14:paraId="6D2CCD8C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6AD65710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010C9EE3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</w:tcBorders>
          </w:tcPr>
          <w:p w14:paraId="3F6369D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</w:tcBorders>
          </w:tcPr>
          <w:p w14:paraId="63DFA150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right w:val="dotted" w:sz="4" w:space="0" w:color="auto"/>
            </w:tcBorders>
          </w:tcPr>
          <w:p w14:paraId="153C55D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</w:tcBorders>
          </w:tcPr>
          <w:p w14:paraId="46B6533A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305" w:type="dxa"/>
            <w:tcBorders>
              <w:top w:val="dotted" w:sz="4" w:space="0" w:color="auto"/>
            </w:tcBorders>
          </w:tcPr>
          <w:p w14:paraId="5BA3B967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14:paraId="330C7C63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335223" w:rsidRPr="00683EA7" w14:paraId="4F3C93BC" w14:textId="77777777">
        <w:trPr>
          <w:trHeight w:val="454"/>
        </w:trPr>
        <w:tc>
          <w:tcPr>
            <w:tcW w:w="5029" w:type="dxa"/>
            <w:gridSpan w:val="5"/>
          </w:tcPr>
          <w:p w14:paraId="5C38116D" w14:textId="77777777" w:rsidR="00335223" w:rsidRPr="00683EA7" w:rsidRDefault="004067E7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305" w:type="dxa"/>
          </w:tcPr>
          <w:p w14:paraId="6E016DD2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</w:tcPr>
          <w:p w14:paraId="47DEF3D2" w14:textId="77777777" w:rsidR="00335223" w:rsidRPr="00683EA7" w:rsidRDefault="00335223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</w:tbl>
    <w:p w14:paraId="61FC61F8" w14:textId="77777777" w:rsidR="00335223" w:rsidRPr="00683EA7" w:rsidRDefault="00335223">
      <w:pPr>
        <w:ind w:rightChars="-68" w:right="-143"/>
        <w:jc w:val="left"/>
        <w:rPr>
          <w:rFonts w:asciiTheme="majorEastAsia" w:eastAsiaTheme="majorEastAsia" w:hAnsiTheme="majorEastAsia"/>
        </w:rPr>
      </w:pPr>
    </w:p>
    <w:p w14:paraId="2A475CA8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0EBA72A6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21CD0713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5195234A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6177C158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bookmarkStart w:id="2" w:name="_Hlk200108457"/>
      <w:r w:rsidRPr="00683EA7">
        <w:rPr>
          <w:rFonts w:asciiTheme="majorEastAsia" w:eastAsiaTheme="majorEastAsia" w:hAnsiTheme="majorEastAsia" w:hint="eastAsia"/>
          <w:sz w:val="22"/>
        </w:rPr>
        <w:lastRenderedPageBreak/>
        <w:t>別記様式第１号　別紙１</w:t>
      </w:r>
    </w:p>
    <w:p w14:paraId="4A4149A6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5B348BC" w14:textId="77777777" w:rsidR="00335223" w:rsidRPr="00683EA7" w:rsidRDefault="004067E7">
      <w:pPr>
        <w:jc w:val="center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事　　　業　　　実　　　績　　　書</w:t>
      </w:r>
    </w:p>
    <w:p w14:paraId="09FA2F90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5DFF63EE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※　入社した方の雇用開始日、前職（会社名）、採用後の配属先及び氏名を記載してください。</w:t>
      </w:r>
    </w:p>
    <w:tbl>
      <w:tblPr>
        <w:tblW w:w="92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167"/>
        <w:gridCol w:w="2167"/>
        <w:gridCol w:w="2167"/>
        <w:gridCol w:w="2168"/>
      </w:tblGrid>
      <w:tr w:rsidR="00335223" w:rsidRPr="00683EA7" w14:paraId="1E5C98D1" w14:textId="77777777">
        <w:trPr>
          <w:trHeight w:val="397"/>
        </w:trPr>
        <w:tc>
          <w:tcPr>
            <w:tcW w:w="583" w:type="dxa"/>
            <w:vAlign w:val="center"/>
          </w:tcPr>
          <w:p w14:paraId="29A97947" w14:textId="77777777" w:rsidR="00335223" w:rsidRPr="00683EA7" w:rsidRDefault="004067E7">
            <w:pPr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168" w:type="dxa"/>
            <w:vAlign w:val="center"/>
          </w:tcPr>
          <w:p w14:paraId="659E6E22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雇用開始日</w:t>
            </w:r>
          </w:p>
        </w:tc>
        <w:tc>
          <w:tcPr>
            <w:tcW w:w="2168" w:type="dxa"/>
            <w:vAlign w:val="center"/>
          </w:tcPr>
          <w:p w14:paraId="09F40A49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前職</w:t>
            </w:r>
          </w:p>
        </w:tc>
        <w:tc>
          <w:tcPr>
            <w:tcW w:w="2168" w:type="dxa"/>
            <w:vAlign w:val="center"/>
          </w:tcPr>
          <w:p w14:paraId="723B56A0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採用後の配属先</w:t>
            </w:r>
          </w:p>
        </w:tc>
        <w:tc>
          <w:tcPr>
            <w:tcW w:w="2169" w:type="dxa"/>
            <w:vAlign w:val="center"/>
          </w:tcPr>
          <w:p w14:paraId="69773C99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氏名</w:t>
            </w:r>
          </w:p>
        </w:tc>
      </w:tr>
      <w:tr w:rsidR="00335223" w:rsidRPr="00683EA7" w14:paraId="1F9738EA" w14:textId="77777777">
        <w:trPr>
          <w:trHeight w:val="510"/>
        </w:trPr>
        <w:tc>
          <w:tcPr>
            <w:tcW w:w="583" w:type="dxa"/>
            <w:vAlign w:val="center"/>
          </w:tcPr>
          <w:p w14:paraId="615F5E98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68" w:type="dxa"/>
          </w:tcPr>
          <w:p w14:paraId="22BCD0CD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40A30B4F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49F5B070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17E9140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676B6282" w14:textId="77777777">
        <w:trPr>
          <w:trHeight w:val="510"/>
        </w:trPr>
        <w:tc>
          <w:tcPr>
            <w:tcW w:w="583" w:type="dxa"/>
            <w:vAlign w:val="center"/>
          </w:tcPr>
          <w:p w14:paraId="076F3BCF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168" w:type="dxa"/>
          </w:tcPr>
          <w:p w14:paraId="51561CA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6F965C8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76689EC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26A01C5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4912C5E4" w14:textId="77777777">
        <w:trPr>
          <w:trHeight w:val="510"/>
        </w:trPr>
        <w:tc>
          <w:tcPr>
            <w:tcW w:w="583" w:type="dxa"/>
            <w:vAlign w:val="center"/>
          </w:tcPr>
          <w:p w14:paraId="1DAF0493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168" w:type="dxa"/>
          </w:tcPr>
          <w:p w14:paraId="5E4F2BB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E4D84D8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EEE1921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2F46C57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7614CE10" w14:textId="77777777">
        <w:trPr>
          <w:trHeight w:val="510"/>
        </w:trPr>
        <w:tc>
          <w:tcPr>
            <w:tcW w:w="583" w:type="dxa"/>
            <w:vAlign w:val="center"/>
          </w:tcPr>
          <w:p w14:paraId="703E9D3B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168" w:type="dxa"/>
          </w:tcPr>
          <w:p w14:paraId="2D22E5BC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ED4162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963444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103FAE7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1A142BC" w14:textId="77777777">
        <w:trPr>
          <w:trHeight w:val="510"/>
        </w:trPr>
        <w:tc>
          <w:tcPr>
            <w:tcW w:w="583" w:type="dxa"/>
            <w:vAlign w:val="center"/>
          </w:tcPr>
          <w:p w14:paraId="17323CEB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168" w:type="dxa"/>
          </w:tcPr>
          <w:p w14:paraId="7D57B5A5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8E0769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4631B42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BD91255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2C362D23" w14:textId="77777777">
        <w:trPr>
          <w:trHeight w:val="510"/>
        </w:trPr>
        <w:tc>
          <w:tcPr>
            <w:tcW w:w="583" w:type="dxa"/>
            <w:vAlign w:val="center"/>
          </w:tcPr>
          <w:p w14:paraId="328A09E1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168" w:type="dxa"/>
          </w:tcPr>
          <w:p w14:paraId="74A9BF92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F274524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0944EB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249CBE1D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36A3F274" w14:textId="77777777">
        <w:trPr>
          <w:trHeight w:val="510"/>
        </w:trPr>
        <w:tc>
          <w:tcPr>
            <w:tcW w:w="583" w:type="dxa"/>
            <w:vAlign w:val="center"/>
          </w:tcPr>
          <w:p w14:paraId="356E5FF2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2168" w:type="dxa"/>
          </w:tcPr>
          <w:p w14:paraId="6663A4A6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7B05710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6308C3B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624971E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4D1D8151" w14:textId="77777777">
        <w:trPr>
          <w:trHeight w:val="510"/>
        </w:trPr>
        <w:tc>
          <w:tcPr>
            <w:tcW w:w="583" w:type="dxa"/>
            <w:vAlign w:val="center"/>
          </w:tcPr>
          <w:p w14:paraId="4A991AD1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2168" w:type="dxa"/>
          </w:tcPr>
          <w:p w14:paraId="6EA6931F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07670C3E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74D634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0EE6F3A4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73F1BD4C" w14:textId="77777777">
        <w:trPr>
          <w:trHeight w:val="510"/>
        </w:trPr>
        <w:tc>
          <w:tcPr>
            <w:tcW w:w="583" w:type="dxa"/>
            <w:vAlign w:val="center"/>
          </w:tcPr>
          <w:p w14:paraId="7FF6D6BD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2168" w:type="dxa"/>
          </w:tcPr>
          <w:p w14:paraId="3B991A74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7B98AF7A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B90C545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6BECBBE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02BA00C6" w14:textId="77777777">
        <w:trPr>
          <w:trHeight w:val="510"/>
        </w:trPr>
        <w:tc>
          <w:tcPr>
            <w:tcW w:w="583" w:type="dxa"/>
            <w:vAlign w:val="center"/>
          </w:tcPr>
          <w:p w14:paraId="1BF7FCEE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168" w:type="dxa"/>
          </w:tcPr>
          <w:p w14:paraId="13AEF4B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39EF5B3D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E8BFA91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4B186A7C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6F564D68" w14:textId="77777777">
        <w:trPr>
          <w:trHeight w:val="510"/>
        </w:trPr>
        <w:tc>
          <w:tcPr>
            <w:tcW w:w="583" w:type="dxa"/>
            <w:vAlign w:val="center"/>
          </w:tcPr>
          <w:p w14:paraId="34BC6AB8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2168" w:type="dxa"/>
          </w:tcPr>
          <w:p w14:paraId="3B56F6EE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24BCA0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00921F8D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00D10FC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B2905C8" w14:textId="77777777">
        <w:trPr>
          <w:trHeight w:val="510"/>
        </w:trPr>
        <w:tc>
          <w:tcPr>
            <w:tcW w:w="583" w:type="dxa"/>
            <w:vAlign w:val="center"/>
          </w:tcPr>
          <w:p w14:paraId="5CE48281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2168" w:type="dxa"/>
          </w:tcPr>
          <w:p w14:paraId="456F79C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609FF59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739CF545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677A5558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8563E02" w14:textId="77777777">
        <w:trPr>
          <w:trHeight w:val="510"/>
        </w:trPr>
        <w:tc>
          <w:tcPr>
            <w:tcW w:w="583" w:type="dxa"/>
            <w:vAlign w:val="center"/>
          </w:tcPr>
          <w:p w14:paraId="4FCFAA50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2168" w:type="dxa"/>
          </w:tcPr>
          <w:p w14:paraId="6CC5A50A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755952A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7EC4278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462D710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0BE956DD" w14:textId="77777777">
        <w:trPr>
          <w:trHeight w:val="510"/>
        </w:trPr>
        <w:tc>
          <w:tcPr>
            <w:tcW w:w="583" w:type="dxa"/>
            <w:vAlign w:val="center"/>
          </w:tcPr>
          <w:p w14:paraId="7F95C776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2168" w:type="dxa"/>
          </w:tcPr>
          <w:p w14:paraId="3011F9EC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3CAD968C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6A753B18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2E68F770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2870CAF" w14:textId="77777777">
        <w:trPr>
          <w:trHeight w:val="510"/>
        </w:trPr>
        <w:tc>
          <w:tcPr>
            <w:tcW w:w="583" w:type="dxa"/>
            <w:vAlign w:val="center"/>
          </w:tcPr>
          <w:p w14:paraId="11B6013A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2168" w:type="dxa"/>
          </w:tcPr>
          <w:p w14:paraId="0E59D69B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78AA531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0CF01B1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24B6C4F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78A843FB" w14:textId="77777777">
        <w:trPr>
          <w:trHeight w:val="510"/>
        </w:trPr>
        <w:tc>
          <w:tcPr>
            <w:tcW w:w="583" w:type="dxa"/>
            <w:vAlign w:val="center"/>
          </w:tcPr>
          <w:p w14:paraId="21FE6453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2168" w:type="dxa"/>
          </w:tcPr>
          <w:p w14:paraId="375B9A52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503C1148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B6FDAAA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D24679F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C2559AD" w14:textId="77777777">
        <w:trPr>
          <w:trHeight w:val="510"/>
        </w:trPr>
        <w:tc>
          <w:tcPr>
            <w:tcW w:w="583" w:type="dxa"/>
            <w:vAlign w:val="center"/>
          </w:tcPr>
          <w:p w14:paraId="6A44F2E3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2168" w:type="dxa"/>
          </w:tcPr>
          <w:p w14:paraId="7226CE4C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55C51FA9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065C7F86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2594E51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1FC318EB" w14:textId="77777777">
        <w:trPr>
          <w:trHeight w:val="510"/>
        </w:trPr>
        <w:tc>
          <w:tcPr>
            <w:tcW w:w="583" w:type="dxa"/>
            <w:vAlign w:val="center"/>
          </w:tcPr>
          <w:p w14:paraId="1FEE3623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2168" w:type="dxa"/>
          </w:tcPr>
          <w:p w14:paraId="109FB2F6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59A13D7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9BFDD9E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0A5B2A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0BC9F196" w14:textId="77777777">
        <w:trPr>
          <w:trHeight w:val="510"/>
        </w:trPr>
        <w:tc>
          <w:tcPr>
            <w:tcW w:w="583" w:type="dxa"/>
            <w:vAlign w:val="center"/>
          </w:tcPr>
          <w:p w14:paraId="1A9FB309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2168" w:type="dxa"/>
          </w:tcPr>
          <w:p w14:paraId="7BA41491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60B5F6A2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3FC39DB6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4E86286E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5223" w:rsidRPr="00683EA7" w14:paraId="5BA76A0A" w14:textId="77777777">
        <w:trPr>
          <w:trHeight w:val="510"/>
        </w:trPr>
        <w:tc>
          <w:tcPr>
            <w:tcW w:w="583" w:type="dxa"/>
            <w:vAlign w:val="center"/>
          </w:tcPr>
          <w:p w14:paraId="5D45B100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</w:rPr>
            </w:pPr>
            <w:r w:rsidRPr="00683EA7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2168" w:type="dxa"/>
          </w:tcPr>
          <w:p w14:paraId="55A43EF7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19106E23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</w:tcPr>
          <w:p w14:paraId="265DF77A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9" w:type="dxa"/>
          </w:tcPr>
          <w:p w14:paraId="7DEBD716" w14:textId="77777777" w:rsidR="00335223" w:rsidRPr="00683EA7" w:rsidRDefault="0033522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09BF5FF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3A3914D9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3AE1A12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7CF0F4B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2E9FC1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257984FB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1EF5D9C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lastRenderedPageBreak/>
        <w:t>別記様式第１号　別紙２</w:t>
      </w:r>
    </w:p>
    <w:p w14:paraId="16E70E01" w14:textId="77777777" w:rsidR="00335223" w:rsidRPr="00683EA7" w:rsidRDefault="004067E7">
      <w:pPr>
        <w:wordWrap w:val="0"/>
        <w:ind w:right="282"/>
        <w:jc w:val="right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3910F828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5B0CEE6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A23818C" w14:textId="77777777" w:rsidR="00335223" w:rsidRPr="00683EA7" w:rsidRDefault="004067E7">
      <w:pPr>
        <w:rPr>
          <w:rFonts w:asciiTheme="majorEastAsia" w:eastAsiaTheme="majorEastAsia" w:hAnsiTheme="majorEastAsia"/>
          <w:sz w:val="24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</w:t>
      </w:r>
      <w:r w:rsidRPr="00683EA7">
        <w:rPr>
          <w:rFonts w:asciiTheme="majorEastAsia" w:eastAsiaTheme="majorEastAsia" w:hAnsiTheme="majorEastAsia" w:hint="eastAsia"/>
          <w:sz w:val="24"/>
        </w:rPr>
        <w:t>公益社団法人　広島県バス協会</w:t>
      </w:r>
    </w:p>
    <w:p w14:paraId="5F2DA94E" w14:textId="77777777" w:rsidR="00335223" w:rsidRPr="00683EA7" w:rsidRDefault="004067E7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683EA7">
        <w:rPr>
          <w:rFonts w:asciiTheme="majorEastAsia" w:eastAsiaTheme="majorEastAsia" w:hAnsiTheme="majorEastAsia"/>
          <w:sz w:val="24"/>
        </w:rPr>
        <w:t>会長　仮　井　康　裕</w:t>
      </w:r>
      <w:r w:rsidRPr="00683EA7">
        <w:rPr>
          <w:rFonts w:asciiTheme="majorEastAsia" w:eastAsiaTheme="majorEastAsia" w:hAnsiTheme="majorEastAsia" w:hint="eastAsia"/>
          <w:sz w:val="24"/>
        </w:rPr>
        <w:t xml:space="preserve">　様</w:t>
      </w:r>
    </w:p>
    <w:p w14:paraId="75C5002E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21A4E5AA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E0B7576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28A60D61" w14:textId="77777777" w:rsidR="00335223" w:rsidRPr="00683EA7" w:rsidRDefault="004067E7">
      <w:pPr>
        <w:ind w:firstLine="3969"/>
        <w:rPr>
          <w:rFonts w:asciiTheme="majorEastAsia" w:eastAsiaTheme="majorEastAsia" w:hAnsiTheme="majorEastAsia"/>
          <w:kern w:val="0"/>
          <w:sz w:val="22"/>
        </w:rPr>
      </w:pPr>
      <w:r w:rsidRPr="00683EA7"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 w:rsidRPr="00683EA7"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055C1018" w14:textId="77777777" w:rsidR="00335223" w:rsidRPr="00683EA7" w:rsidRDefault="004067E7">
      <w:pPr>
        <w:ind w:firstLine="3969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事業者名</w:t>
      </w:r>
    </w:p>
    <w:p w14:paraId="37E211A1" w14:textId="77777777" w:rsidR="00335223" w:rsidRPr="00683EA7" w:rsidRDefault="004067E7">
      <w:pPr>
        <w:ind w:right="850" w:firstLine="3969"/>
        <w:rPr>
          <w:rFonts w:asciiTheme="majorEastAsia" w:eastAsiaTheme="majorEastAsia" w:hAnsiTheme="majorEastAsia"/>
          <w:sz w:val="22"/>
        </w:rPr>
      </w:pPr>
      <w:bookmarkStart w:id="3" w:name="_Hlk164870441"/>
      <w:bookmarkEnd w:id="3"/>
      <w:r w:rsidRPr="00683EA7">
        <w:rPr>
          <w:rFonts w:asciiTheme="majorEastAsia" w:eastAsiaTheme="majorEastAsia" w:hAnsiTheme="majorEastAsia" w:hint="eastAsia"/>
          <w:sz w:val="22"/>
        </w:rPr>
        <w:t xml:space="preserve">代表者名　　　　　　　　　　　　　　　　</w:t>
      </w:r>
    </w:p>
    <w:p w14:paraId="76CB2E11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6BB3478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57CCABFC" w14:textId="77777777" w:rsidR="00335223" w:rsidRPr="00683EA7" w:rsidRDefault="00335223">
      <w:pPr>
        <w:ind w:rightChars="-68" w:right="-143"/>
        <w:jc w:val="left"/>
        <w:rPr>
          <w:rFonts w:asciiTheme="majorEastAsia" w:eastAsiaTheme="majorEastAsia" w:hAnsiTheme="majorEastAsia"/>
          <w:sz w:val="22"/>
        </w:rPr>
      </w:pPr>
    </w:p>
    <w:p w14:paraId="61EED290" w14:textId="77777777" w:rsidR="00335223" w:rsidRPr="00683EA7" w:rsidRDefault="004067E7">
      <w:pPr>
        <w:ind w:rightChars="-68" w:right="-143"/>
        <w:jc w:val="center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振込希望口座情報</w:t>
      </w:r>
    </w:p>
    <w:p w14:paraId="2210CD5C" w14:textId="77777777" w:rsidR="00335223" w:rsidRPr="00683EA7" w:rsidRDefault="00335223">
      <w:pPr>
        <w:ind w:rightChars="-68" w:right="-143"/>
        <w:jc w:val="left"/>
        <w:rPr>
          <w:rFonts w:asciiTheme="majorEastAsia" w:eastAsiaTheme="majorEastAsia" w:hAnsiTheme="majorEastAsia"/>
          <w:sz w:val="22"/>
        </w:rPr>
      </w:pPr>
    </w:p>
    <w:p w14:paraId="79A2FD3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7CD9FD8D" w14:textId="77777777" w:rsidR="00335223" w:rsidRPr="00683EA7" w:rsidRDefault="00335223">
      <w:pPr>
        <w:ind w:right="282"/>
        <w:jc w:val="left"/>
        <w:rPr>
          <w:rFonts w:asciiTheme="majorEastAsia" w:eastAsiaTheme="majorEastAsia" w:hAnsiTheme="majorEastAsia"/>
          <w:sz w:val="22"/>
        </w:rPr>
      </w:pPr>
    </w:p>
    <w:p w14:paraId="51E0F5BE" w14:textId="77777777" w:rsidR="00335223" w:rsidRPr="00683EA7" w:rsidRDefault="004067E7">
      <w:pPr>
        <w:jc w:val="left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（口座振込先）</w:t>
      </w:r>
    </w:p>
    <w:tbl>
      <w:tblPr>
        <w:tblW w:w="8526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8"/>
        <w:gridCol w:w="6378"/>
      </w:tblGrid>
      <w:tr w:rsidR="00335223" w:rsidRPr="00683EA7" w14:paraId="538E89A8" w14:textId="77777777">
        <w:trPr>
          <w:trHeight w:val="91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D0A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金融機関名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B81" w14:textId="77777777" w:rsidR="00335223" w:rsidRPr="00683EA7" w:rsidRDefault="003352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5223" w:rsidRPr="00683EA7" w14:paraId="5FEDB52A" w14:textId="77777777">
        <w:trPr>
          <w:trHeight w:val="7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CB0C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支店名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D1C" w14:textId="77777777" w:rsidR="00335223" w:rsidRPr="00683EA7" w:rsidRDefault="003352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5223" w:rsidRPr="00683EA7" w14:paraId="4004967C" w14:textId="77777777">
        <w:trPr>
          <w:trHeight w:val="68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CBA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預金種別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7B3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□普通預金　　　　□当座預金</w:t>
            </w:r>
          </w:p>
        </w:tc>
      </w:tr>
      <w:tr w:rsidR="00335223" w:rsidRPr="00683EA7" w14:paraId="003B43E6" w14:textId="77777777">
        <w:trPr>
          <w:trHeight w:val="69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F54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98C" w14:textId="77777777" w:rsidR="00335223" w:rsidRPr="00683EA7" w:rsidRDefault="003352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5223" w:rsidRPr="00683EA7" w14:paraId="0312A5A1" w14:textId="77777777">
        <w:trPr>
          <w:trHeight w:val="11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F54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83EA7">
              <w:rPr>
                <w:rFonts w:asciiTheme="majorEastAsia" w:eastAsiaTheme="majorEastAsia" w:hAnsiTheme="majorEastAsia"/>
                <w:sz w:val="20"/>
              </w:rPr>
              <w:t>（フリガナ）</w:t>
            </w:r>
          </w:p>
          <w:p w14:paraId="6729C33C" w14:textId="77777777" w:rsidR="00335223" w:rsidRPr="00683EA7" w:rsidRDefault="004067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83EA7">
              <w:rPr>
                <w:rFonts w:asciiTheme="majorEastAsia" w:eastAsiaTheme="majorEastAsia" w:hAnsiTheme="majorEastAsia" w:hint="eastAsia"/>
                <w:sz w:val="22"/>
              </w:rPr>
              <w:t>口</w:t>
            </w:r>
            <w:r w:rsidRPr="00683E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683EA7">
              <w:rPr>
                <w:rFonts w:asciiTheme="majorEastAsia" w:eastAsiaTheme="majorEastAsia" w:hAnsiTheme="majorEastAsia" w:hint="eastAsia"/>
                <w:sz w:val="22"/>
              </w:rPr>
              <w:t>座</w:t>
            </w:r>
            <w:r w:rsidRPr="00683E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683EA7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77A" w14:textId="77777777" w:rsidR="00335223" w:rsidRPr="00683EA7" w:rsidRDefault="003352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D68D0F3" w14:textId="77777777" w:rsidR="00335223" w:rsidRPr="00683EA7" w:rsidRDefault="00335223">
      <w:pPr>
        <w:ind w:rightChars="-68" w:right="-143"/>
        <w:jc w:val="left"/>
        <w:rPr>
          <w:rFonts w:asciiTheme="majorEastAsia" w:eastAsiaTheme="majorEastAsia" w:hAnsiTheme="majorEastAsia"/>
          <w:sz w:val="22"/>
        </w:rPr>
      </w:pPr>
    </w:p>
    <w:bookmarkEnd w:id="2"/>
    <w:p w14:paraId="6BBACFD7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sectPr w:rsidR="00335223" w:rsidRPr="00683EA7">
      <w:footerReference w:type="even" r:id="rId6"/>
      <w:footerReference w:type="default" r:id="rId7"/>
      <w:footerReference w:type="first" r:id="rId8"/>
      <w:type w:val="continuous"/>
      <w:pgSz w:w="11906" w:h="16838"/>
      <w:pgMar w:top="1418" w:right="991" w:bottom="426" w:left="1134" w:header="851" w:footer="17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58F4" w14:textId="77777777" w:rsidR="00C231BB" w:rsidRDefault="00C231BB">
      <w:r>
        <w:separator/>
      </w:r>
    </w:p>
  </w:endnote>
  <w:endnote w:type="continuationSeparator" w:id="0">
    <w:p w14:paraId="3B37BB86" w14:textId="77777777" w:rsidR="00C231BB" w:rsidRDefault="00C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554" w14:textId="77777777" w:rsidR="00335223" w:rsidRDefault="003352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D5D6" w14:textId="77777777" w:rsidR="00335223" w:rsidRDefault="003352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7936" w14:textId="77777777" w:rsidR="00335223" w:rsidRDefault="00335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E202" w14:textId="77777777" w:rsidR="00C231BB" w:rsidRDefault="00C231BB">
      <w:r>
        <w:separator/>
      </w:r>
    </w:p>
  </w:footnote>
  <w:footnote w:type="continuationSeparator" w:id="0">
    <w:p w14:paraId="2EFAA7F8" w14:textId="77777777" w:rsidR="00C231BB" w:rsidRDefault="00C2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23"/>
    <w:rsid w:val="000F5689"/>
    <w:rsid w:val="00335223"/>
    <w:rsid w:val="00403612"/>
    <w:rsid w:val="004067E7"/>
    <w:rsid w:val="0047628D"/>
    <w:rsid w:val="00513BCD"/>
    <w:rsid w:val="005D4524"/>
    <w:rsid w:val="00683EA7"/>
    <w:rsid w:val="007348F1"/>
    <w:rsid w:val="007C42AC"/>
    <w:rsid w:val="00A3496A"/>
    <w:rsid w:val="00AF4E6B"/>
    <w:rsid w:val="00BB165A"/>
    <w:rsid w:val="00BD1DD1"/>
    <w:rsid w:val="00C231BB"/>
    <w:rsid w:val="00C37DB6"/>
    <w:rsid w:val="00C45941"/>
    <w:rsid w:val="00C61C69"/>
    <w:rsid w:val="00CE31F2"/>
    <w:rsid w:val="00E7285D"/>
    <w:rsid w:val="00E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92FF1"/>
  <w15:chartTrackingRefBased/>
  <w15:docId w15:val="{2206A3C1-0A21-49BA-B49A-35B60FE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caption"/>
    <w:basedOn w:val="a"/>
    <w:next w:val="a"/>
    <w:semiHidden/>
    <w:qFormat/>
    <w:rPr>
      <w:b/>
    </w:rPr>
  </w:style>
  <w:style w:type="paragraph" w:styleId="af3">
    <w:name w:val="Body Text Indent"/>
    <w:basedOn w:val="a"/>
    <w:link w:val="af4"/>
    <w:pPr>
      <w:ind w:leftChars="400" w:left="851"/>
    </w:pPr>
  </w:style>
  <w:style w:type="character" w:customStyle="1" w:styleId="af4">
    <w:name w:val="本文インデント (文字)"/>
    <w:basedOn w:val="a0"/>
    <w:link w:val="af3"/>
  </w:style>
  <w:style w:type="character" w:styleId="af5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f6">
    <w:name w:val="Revision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basedOn w:val="a0"/>
    <w:link w:val="af7"/>
  </w:style>
  <w:style w:type="character" w:styleId="af9">
    <w:name w:val="FollowedHyperlink"/>
    <w:basedOn w:val="a0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</Words>
  <Characters>792</Characters>
  <Application>Microsoft Office Word</Application>
  <DocSecurity>0</DocSecurity>
  <Lines>6</Lines>
  <Paragraphs>1</Paragraphs>
  <ScaleCrop>false</ScaleCrop>
  <Company>広島県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4</cp:revision>
  <cp:lastPrinted>2025-05-21T00:21:00Z</cp:lastPrinted>
  <dcterms:created xsi:type="dcterms:W3CDTF">2026-05-25T04:07:00Z</dcterms:created>
  <dcterms:modified xsi:type="dcterms:W3CDTF">2026-05-25T04:09:00Z</dcterms:modified>
</cp:coreProperties>
</file>