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AB8F" w14:textId="440EC06D" w:rsidR="009E5C78" w:rsidRPr="004A67AB" w:rsidRDefault="009E5C78" w:rsidP="009E5C78">
      <w:pPr>
        <w:snapToGrid w:val="0"/>
        <w:ind w:firstLineChars="4100" w:firstLine="8064"/>
        <w:jc w:val="right"/>
        <w:rPr>
          <w:rFonts w:ascii="ＭＳ ゴシック" w:eastAsia="ＭＳ ゴシック" w:hAnsi="ＭＳ ゴシック" w:cs="ＭＳゴシック"/>
          <w:kern w:val="0"/>
          <w:szCs w:val="21"/>
          <w:bdr w:val="single" w:sz="4" w:space="0" w:color="auto"/>
        </w:rPr>
      </w:pPr>
    </w:p>
    <w:p w14:paraId="44753603" w14:textId="77777777" w:rsidR="009E5C78" w:rsidRPr="003C341A" w:rsidRDefault="009E5C78" w:rsidP="009E5C7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E305C">
        <w:rPr>
          <w:rFonts w:ascii="ＭＳ ゴシック" w:eastAsia="ＭＳ ゴシック" w:hAnsi="ＭＳ ゴシック" w:hint="eastAsia"/>
          <w:b/>
          <w:sz w:val="32"/>
          <w:szCs w:val="32"/>
        </w:rPr>
        <w:t>タイヤ</w:t>
      </w:r>
      <w:r w:rsidRPr="008876E5">
        <w:rPr>
          <w:rFonts w:ascii="ＭＳ ゴシック" w:eastAsia="ＭＳ ゴシック" w:hAnsi="ＭＳ ゴシック" w:hint="eastAsia"/>
          <w:b/>
          <w:color w:val="EE0000"/>
          <w:sz w:val="32"/>
          <w:szCs w:val="32"/>
        </w:rPr>
        <w:t>脱着</w:t>
      </w:r>
      <w:r w:rsidRPr="003C341A">
        <w:rPr>
          <w:rFonts w:ascii="ＭＳ ゴシック" w:eastAsia="ＭＳ ゴシック" w:hAnsi="ＭＳ ゴシック" w:hint="eastAsia"/>
          <w:b/>
          <w:sz w:val="32"/>
          <w:szCs w:val="32"/>
        </w:rPr>
        <w:t>・増し締め作業 管理一覧表</w:t>
      </w:r>
    </w:p>
    <w:p w14:paraId="788C1CA7" w14:textId="77777777" w:rsidR="009E5C78" w:rsidRPr="003C341A" w:rsidRDefault="009E5C78" w:rsidP="009E5C78">
      <w:pPr>
        <w:snapToGrid w:val="0"/>
        <w:rPr>
          <w:rFonts w:ascii="ＭＳ ゴシック" w:eastAsia="ＭＳ ゴシック" w:hAnsi="ＭＳ ゴシック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992"/>
        <w:gridCol w:w="1134"/>
        <w:gridCol w:w="992"/>
        <w:gridCol w:w="993"/>
        <w:gridCol w:w="1275"/>
      </w:tblGrid>
      <w:tr w:rsidR="003C341A" w:rsidRPr="003C341A" w14:paraId="13B9853E" w14:textId="77777777" w:rsidTr="007C1E03"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34198C" w14:textId="77777777" w:rsidR="009E5C78" w:rsidRPr="003C341A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341A">
              <w:rPr>
                <w:rFonts w:ascii="ＭＳ ゴシック" w:eastAsia="ＭＳ ゴシック" w:hAnsi="ＭＳ ゴシック" w:hint="eastAsia"/>
                <w:b/>
              </w:rPr>
              <w:t>登録番号又は車番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</w:tcPr>
          <w:p w14:paraId="13C4D279" w14:textId="77777777" w:rsidR="009E5C78" w:rsidRPr="003C341A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341A">
              <w:rPr>
                <w:rFonts w:ascii="ＭＳ ゴシック" w:eastAsia="ＭＳ ゴシック" w:hAnsi="ＭＳ ゴシック" w:hint="eastAsia"/>
                <w:b/>
              </w:rPr>
              <w:t>１．タイヤ</w:t>
            </w:r>
            <w:r w:rsidRPr="008876E5">
              <w:rPr>
                <w:rFonts w:ascii="ＭＳ ゴシック" w:eastAsia="ＭＳ ゴシック" w:hAnsi="ＭＳ ゴシック" w:hint="eastAsia"/>
                <w:b/>
                <w:color w:val="EE0000"/>
              </w:rPr>
              <w:t>脱着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0CB31CB" w14:textId="77777777" w:rsidR="009E5C78" w:rsidRPr="003C341A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341A">
              <w:rPr>
                <w:rFonts w:ascii="ＭＳ ゴシック" w:eastAsia="ＭＳ ゴシック" w:hAnsi="ＭＳ ゴシック" w:hint="eastAsia"/>
                <w:b/>
              </w:rPr>
              <w:t>２．増し締め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41F751" w14:textId="77777777" w:rsidR="009E5C78" w:rsidRPr="003C341A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C341A"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</w:tc>
      </w:tr>
      <w:tr w:rsidR="009E5C78" w:rsidRPr="00FB35A7" w14:paraId="51982817" w14:textId="77777777" w:rsidTr="007C1E03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F395DF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D5FADF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061906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FAD71F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1B6EDE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77913BD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</w:rPr>
              <w:t>実施者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F7125F" w14:textId="77777777" w:rsidR="009E5C78" w:rsidRPr="00FB35A7" w:rsidRDefault="009E5C78" w:rsidP="007C1E0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FB35A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整備管理者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8C91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FBDAC65" w14:textId="77777777" w:rsidTr="007C1E03">
        <w:trPr>
          <w:trHeight w:val="555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6C9E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BD858E" w14:textId="77777777" w:rsidR="009E5C78" w:rsidRPr="00FB35A7" w:rsidRDefault="009E5C78" w:rsidP="007C1E03">
            <w:pPr>
              <w:snapToGrid w:val="0"/>
              <w:ind w:firstLineChars="100" w:firstLine="197"/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9671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584C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B467F8" w14:textId="77777777" w:rsidR="009E5C78" w:rsidRPr="00FB35A7" w:rsidRDefault="009E5C78" w:rsidP="007C1E03">
            <w:pPr>
              <w:snapToGrid w:val="0"/>
              <w:ind w:firstLineChars="100" w:firstLine="197"/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5511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58BF8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900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E9795D1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8B7396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E139D" w14:textId="77777777" w:rsidR="009E5C78" w:rsidRPr="00FB35A7" w:rsidRDefault="009E5C78" w:rsidP="007C1E0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34AD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7C28E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8E786" w14:textId="77777777" w:rsidR="009E5C78" w:rsidRPr="00FB35A7" w:rsidRDefault="009E5C78" w:rsidP="007C1E0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6EAD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3B974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6D3C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F78FB64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B5DE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2F0F43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93FB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BE99D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17E38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3D00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0AAC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A4D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099E8B36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1193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271B5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1153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74DA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1B9AE6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2341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5E5B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BA67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589C852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57E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EB3498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D8D9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E136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A402F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D440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6E10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2F33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0645D465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6B9F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A84FAF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5AD17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CE0DE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F7C90F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9072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C3968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226C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915C590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F1DA18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48956C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92DB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7CC63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CDE16E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E3FE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6865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D8AE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20642A21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8E76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215D6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C8E3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993EF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11087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E46F8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75899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D06A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71BAA8C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0ED2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870813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D940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38856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217E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B7F0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65EC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DF92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45E9B314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AC03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C9B21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80DC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F5DF3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0285B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8E9F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45BB7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F7FE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33C07D6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7E606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0534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71E6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7742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EF97E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2E7C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A1E6D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1155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2A8FEA07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59227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C4D449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0C07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B5A90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1F96A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A0DC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E927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486B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30A45F43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1CB1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8DBD7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6A0A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4DB61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FED51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2F8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BB4C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3A16A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40FEEA3A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75BA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B3754D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7D2D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4FF046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17E9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1C2B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38B7B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D706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0F4FCA32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C8AB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33C10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435F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7EE46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CB24C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0D04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E3C06A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95CF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6D1103C8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0C9392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85EC62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A22C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4049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174AA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58D1A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2F52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1FA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044ED32B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AF48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130BF3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E324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AE4A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35407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B7D9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0CE22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D51FA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354503C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7C91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AB1ED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8B5E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637F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4E5759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9CFE4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9408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C9D88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E35F3BB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6F8E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D64C38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6C59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46925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67CEEC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9EEA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4677C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2E77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277100F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4155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4289BC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CBC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9AE3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D9B5E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E5D1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06CD98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A129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7047D98D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FB8BB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EE15B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850F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B7567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7D16BC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DD54F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CF537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81DB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465164FB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1F6BA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304D4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D08E3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ADE6E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4065D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506E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6EC7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B5B1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E5C78" w:rsidRPr="00FB35A7" w14:paraId="15CDE9E5" w14:textId="77777777" w:rsidTr="007C1E03">
        <w:trPr>
          <w:trHeight w:val="555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BC7CD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4CDC69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09949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56A00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04BBB" w14:textId="77777777" w:rsidR="009E5C78" w:rsidRPr="00FB35A7" w:rsidRDefault="009E5C78" w:rsidP="007C1E03">
            <w:pPr>
              <w:jc w:val="right"/>
              <w:rPr>
                <w:rFonts w:ascii="ＭＳ ゴシック" w:eastAsia="ＭＳ ゴシック" w:hAnsi="ＭＳ ゴシック"/>
              </w:rPr>
            </w:pPr>
            <w:r w:rsidRPr="00FB35A7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96149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07531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CA335" w14:textId="77777777" w:rsidR="009E5C78" w:rsidRPr="00FB35A7" w:rsidRDefault="009E5C78" w:rsidP="007C1E0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5B14FC79" w14:textId="77777777" w:rsidR="009E5C78" w:rsidRPr="009E5C78" w:rsidRDefault="009E5C78"/>
    <w:sectPr w:rsidR="009E5C78" w:rsidRPr="009E5C78" w:rsidSect="002C2F36">
      <w:pgSz w:w="11906" w:h="16838" w:code="9"/>
      <w:pgMar w:top="709" w:right="1134" w:bottom="567" w:left="1134" w:header="851" w:footer="992" w:gutter="0"/>
      <w:cols w:space="425"/>
      <w:docGrid w:type="linesAndChars" w:linePitch="29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0BEE" w14:textId="77777777" w:rsidR="002C2F36" w:rsidRDefault="002C2F36" w:rsidP="002C2F36">
      <w:r>
        <w:separator/>
      </w:r>
    </w:p>
  </w:endnote>
  <w:endnote w:type="continuationSeparator" w:id="0">
    <w:p w14:paraId="5612CED5" w14:textId="77777777" w:rsidR="002C2F36" w:rsidRDefault="002C2F36" w:rsidP="002C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F606" w14:textId="77777777" w:rsidR="002C2F36" w:rsidRDefault="002C2F36" w:rsidP="002C2F36">
      <w:r>
        <w:separator/>
      </w:r>
    </w:p>
  </w:footnote>
  <w:footnote w:type="continuationSeparator" w:id="0">
    <w:p w14:paraId="4D6A6B01" w14:textId="77777777" w:rsidR="002C2F36" w:rsidRDefault="002C2F36" w:rsidP="002C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80679"/>
    <w:multiLevelType w:val="hybridMultilevel"/>
    <w:tmpl w:val="83280EB6"/>
    <w:lvl w:ilvl="0" w:tplc="C3A646E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7867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78"/>
    <w:rsid w:val="00000A8C"/>
    <w:rsid w:val="00001692"/>
    <w:rsid w:val="00006AF6"/>
    <w:rsid w:val="00022856"/>
    <w:rsid w:val="000267FD"/>
    <w:rsid w:val="00027B8A"/>
    <w:rsid w:val="000377D0"/>
    <w:rsid w:val="000427C8"/>
    <w:rsid w:val="00045D38"/>
    <w:rsid w:val="00050236"/>
    <w:rsid w:val="00066E73"/>
    <w:rsid w:val="00086C60"/>
    <w:rsid w:val="00092718"/>
    <w:rsid w:val="000D1FA6"/>
    <w:rsid w:val="000D43B7"/>
    <w:rsid w:val="00103474"/>
    <w:rsid w:val="0011312B"/>
    <w:rsid w:val="001138B2"/>
    <w:rsid w:val="00117CE3"/>
    <w:rsid w:val="00130849"/>
    <w:rsid w:val="00131828"/>
    <w:rsid w:val="00136E81"/>
    <w:rsid w:val="0014304B"/>
    <w:rsid w:val="00143C00"/>
    <w:rsid w:val="001820E8"/>
    <w:rsid w:val="00184CC2"/>
    <w:rsid w:val="00185C9D"/>
    <w:rsid w:val="00197413"/>
    <w:rsid w:val="00197C03"/>
    <w:rsid w:val="00197D45"/>
    <w:rsid w:val="001E57EF"/>
    <w:rsid w:val="001E5F1F"/>
    <w:rsid w:val="001F7A0F"/>
    <w:rsid w:val="00202942"/>
    <w:rsid w:val="0020517F"/>
    <w:rsid w:val="002221A2"/>
    <w:rsid w:val="002365AE"/>
    <w:rsid w:val="0025104A"/>
    <w:rsid w:val="0026634B"/>
    <w:rsid w:val="0029091B"/>
    <w:rsid w:val="00295557"/>
    <w:rsid w:val="002C2F36"/>
    <w:rsid w:val="002D3AEA"/>
    <w:rsid w:val="002D7605"/>
    <w:rsid w:val="002E0A60"/>
    <w:rsid w:val="00313A73"/>
    <w:rsid w:val="00315933"/>
    <w:rsid w:val="003174DB"/>
    <w:rsid w:val="003232B6"/>
    <w:rsid w:val="00332CF5"/>
    <w:rsid w:val="00336E66"/>
    <w:rsid w:val="00340FC4"/>
    <w:rsid w:val="003550AF"/>
    <w:rsid w:val="00367DD1"/>
    <w:rsid w:val="00375402"/>
    <w:rsid w:val="0038690F"/>
    <w:rsid w:val="003A42DE"/>
    <w:rsid w:val="003A5659"/>
    <w:rsid w:val="003B5A08"/>
    <w:rsid w:val="003B6349"/>
    <w:rsid w:val="003C341A"/>
    <w:rsid w:val="003F0E62"/>
    <w:rsid w:val="003F15AA"/>
    <w:rsid w:val="004032D5"/>
    <w:rsid w:val="00405238"/>
    <w:rsid w:val="004253BC"/>
    <w:rsid w:val="00435B02"/>
    <w:rsid w:val="00450128"/>
    <w:rsid w:val="00452B57"/>
    <w:rsid w:val="004A54D4"/>
    <w:rsid w:val="004B1D54"/>
    <w:rsid w:val="004B2CDD"/>
    <w:rsid w:val="004B6FD6"/>
    <w:rsid w:val="004C29D6"/>
    <w:rsid w:val="004D1F37"/>
    <w:rsid w:val="004D4B07"/>
    <w:rsid w:val="004D4D22"/>
    <w:rsid w:val="004E4A52"/>
    <w:rsid w:val="004E53DB"/>
    <w:rsid w:val="004E63C9"/>
    <w:rsid w:val="00501A03"/>
    <w:rsid w:val="00502603"/>
    <w:rsid w:val="00505BC6"/>
    <w:rsid w:val="00513159"/>
    <w:rsid w:val="0052604F"/>
    <w:rsid w:val="0052663F"/>
    <w:rsid w:val="00531B4F"/>
    <w:rsid w:val="005439E0"/>
    <w:rsid w:val="00552165"/>
    <w:rsid w:val="005606F7"/>
    <w:rsid w:val="00573306"/>
    <w:rsid w:val="005734D2"/>
    <w:rsid w:val="00573815"/>
    <w:rsid w:val="005750C3"/>
    <w:rsid w:val="00575D79"/>
    <w:rsid w:val="00576FD3"/>
    <w:rsid w:val="0058641F"/>
    <w:rsid w:val="005901EF"/>
    <w:rsid w:val="005933D4"/>
    <w:rsid w:val="005B1988"/>
    <w:rsid w:val="005B624B"/>
    <w:rsid w:val="005B661D"/>
    <w:rsid w:val="005C04CF"/>
    <w:rsid w:val="005E1635"/>
    <w:rsid w:val="005F03CA"/>
    <w:rsid w:val="00602206"/>
    <w:rsid w:val="00606038"/>
    <w:rsid w:val="00614BD4"/>
    <w:rsid w:val="00630231"/>
    <w:rsid w:val="00630D67"/>
    <w:rsid w:val="00652DE0"/>
    <w:rsid w:val="00662634"/>
    <w:rsid w:val="0067748B"/>
    <w:rsid w:val="006860B2"/>
    <w:rsid w:val="00686A49"/>
    <w:rsid w:val="006A47B7"/>
    <w:rsid w:val="006C5738"/>
    <w:rsid w:val="006E0D40"/>
    <w:rsid w:val="006F6171"/>
    <w:rsid w:val="00716008"/>
    <w:rsid w:val="00716E46"/>
    <w:rsid w:val="00726638"/>
    <w:rsid w:val="0073650D"/>
    <w:rsid w:val="007422C0"/>
    <w:rsid w:val="00756332"/>
    <w:rsid w:val="00756A1E"/>
    <w:rsid w:val="00770D1E"/>
    <w:rsid w:val="00771110"/>
    <w:rsid w:val="00772133"/>
    <w:rsid w:val="00796FA3"/>
    <w:rsid w:val="007A2E24"/>
    <w:rsid w:val="007B1877"/>
    <w:rsid w:val="007B54FF"/>
    <w:rsid w:val="007B5B01"/>
    <w:rsid w:val="007B69BE"/>
    <w:rsid w:val="007B7C22"/>
    <w:rsid w:val="007D3406"/>
    <w:rsid w:val="007E1F4D"/>
    <w:rsid w:val="007E3735"/>
    <w:rsid w:val="007F564C"/>
    <w:rsid w:val="007F6D45"/>
    <w:rsid w:val="008208D6"/>
    <w:rsid w:val="00835379"/>
    <w:rsid w:val="0083650F"/>
    <w:rsid w:val="0084312A"/>
    <w:rsid w:val="008876E5"/>
    <w:rsid w:val="008929C7"/>
    <w:rsid w:val="0089508B"/>
    <w:rsid w:val="008A1559"/>
    <w:rsid w:val="008A4A60"/>
    <w:rsid w:val="008B2421"/>
    <w:rsid w:val="008D6FAE"/>
    <w:rsid w:val="00901576"/>
    <w:rsid w:val="0092378C"/>
    <w:rsid w:val="00940524"/>
    <w:rsid w:val="0094444A"/>
    <w:rsid w:val="00950599"/>
    <w:rsid w:val="0096172B"/>
    <w:rsid w:val="00964111"/>
    <w:rsid w:val="00966159"/>
    <w:rsid w:val="00974A53"/>
    <w:rsid w:val="00990BC8"/>
    <w:rsid w:val="009C3E97"/>
    <w:rsid w:val="009E1883"/>
    <w:rsid w:val="009E5C78"/>
    <w:rsid w:val="009F4C76"/>
    <w:rsid w:val="009F7C62"/>
    <w:rsid w:val="00A044AE"/>
    <w:rsid w:val="00A0758B"/>
    <w:rsid w:val="00A24B84"/>
    <w:rsid w:val="00A327C8"/>
    <w:rsid w:val="00A410FA"/>
    <w:rsid w:val="00A56BFC"/>
    <w:rsid w:val="00A607E8"/>
    <w:rsid w:val="00AA7144"/>
    <w:rsid w:val="00AB1DBC"/>
    <w:rsid w:val="00AD00F7"/>
    <w:rsid w:val="00AD1182"/>
    <w:rsid w:val="00B32459"/>
    <w:rsid w:val="00B41472"/>
    <w:rsid w:val="00B6047E"/>
    <w:rsid w:val="00B64D49"/>
    <w:rsid w:val="00B67282"/>
    <w:rsid w:val="00B70AC4"/>
    <w:rsid w:val="00B8380C"/>
    <w:rsid w:val="00B87E39"/>
    <w:rsid w:val="00BB0977"/>
    <w:rsid w:val="00BC0356"/>
    <w:rsid w:val="00BE04C1"/>
    <w:rsid w:val="00BE20B2"/>
    <w:rsid w:val="00C14311"/>
    <w:rsid w:val="00C5322A"/>
    <w:rsid w:val="00C67E2F"/>
    <w:rsid w:val="00C742FB"/>
    <w:rsid w:val="00C860D5"/>
    <w:rsid w:val="00CA5F27"/>
    <w:rsid w:val="00CB45D8"/>
    <w:rsid w:val="00CC4D04"/>
    <w:rsid w:val="00CD22F2"/>
    <w:rsid w:val="00CE0A62"/>
    <w:rsid w:val="00CE43C4"/>
    <w:rsid w:val="00CE642E"/>
    <w:rsid w:val="00D071F9"/>
    <w:rsid w:val="00D13ED0"/>
    <w:rsid w:val="00D221DD"/>
    <w:rsid w:val="00D261FF"/>
    <w:rsid w:val="00D735CD"/>
    <w:rsid w:val="00D74EE2"/>
    <w:rsid w:val="00D91907"/>
    <w:rsid w:val="00DA5A03"/>
    <w:rsid w:val="00DC2397"/>
    <w:rsid w:val="00DC5536"/>
    <w:rsid w:val="00DC5E26"/>
    <w:rsid w:val="00DD2DEC"/>
    <w:rsid w:val="00DD3639"/>
    <w:rsid w:val="00E009D0"/>
    <w:rsid w:val="00E1084F"/>
    <w:rsid w:val="00E10894"/>
    <w:rsid w:val="00E230AF"/>
    <w:rsid w:val="00E33ECA"/>
    <w:rsid w:val="00E35C34"/>
    <w:rsid w:val="00E42EA1"/>
    <w:rsid w:val="00E5333F"/>
    <w:rsid w:val="00E5515C"/>
    <w:rsid w:val="00E60D6F"/>
    <w:rsid w:val="00E62593"/>
    <w:rsid w:val="00E64E22"/>
    <w:rsid w:val="00E67D03"/>
    <w:rsid w:val="00E717AD"/>
    <w:rsid w:val="00E857FF"/>
    <w:rsid w:val="00E95A1F"/>
    <w:rsid w:val="00EB32EC"/>
    <w:rsid w:val="00ED340A"/>
    <w:rsid w:val="00EE078E"/>
    <w:rsid w:val="00EE1877"/>
    <w:rsid w:val="00F123B1"/>
    <w:rsid w:val="00F14ACD"/>
    <w:rsid w:val="00F32504"/>
    <w:rsid w:val="00F35802"/>
    <w:rsid w:val="00F37F18"/>
    <w:rsid w:val="00F53074"/>
    <w:rsid w:val="00F549ED"/>
    <w:rsid w:val="00F747EA"/>
    <w:rsid w:val="00F776C0"/>
    <w:rsid w:val="00F803B6"/>
    <w:rsid w:val="00FA5363"/>
    <w:rsid w:val="00FA6169"/>
    <w:rsid w:val="00FB6812"/>
    <w:rsid w:val="00FC24C5"/>
    <w:rsid w:val="00FE58CA"/>
    <w:rsid w:val="00FE75A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D6A5D"/>
  <w15:chartTrackingRefBased/>
  <w15:docId w15:val="{6A19C586-2563-45AE-B8E8-EBA1DE4C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78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9E5C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C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C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C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C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C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C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C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2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F36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2C2F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F3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武彦</dc:creator>
  <cp:keywords/>
  <dc:description/>
  <cp:lastModifiedBy>俊一 片岡</cp:lastModifiedBy>
  <cp:revision>8</cp:revision>
  <dcterms:created xsi:type="dcterms:W3CDTF">2024-09-17T06:03:00Z</dcterms:created>
  <dcterms:modified xsi:type="dcterms:W3CDTF">2025-07-02T06:57:00Z</dcterms:modified>
</cp:coreProperties>
</file>